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229"/>
        <w:gridCol w:w="672"/>
        <w:gridCol w:w="39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14:paraId="482526DF" w14:textId="77777777" w:rsidTr="00A324A8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9059183" w14:textId="77777777"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AC13D3" w14:textId="77777777"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815932" w14:textId="77777777"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47C14F" w14:textId="77777777"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CFCDFE" w14:textId="77777777"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1E3808" w14:textId="77777777"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584B92" w14:textId="77777777"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580784" w14:textId="77777777" w:rsidR="007B73AB" w:rsidRDefault="007B73AB"/>
        </w:tc>
      </w:tr>
      <w:tr w:rsidR="007B73AB" w14:paraId="47D0E9E6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45123A2" w14:textId="77777777" w:rsidR="007B73AB" w:rsidRDefault="007B73AB"/>
        </w:tc>
      </w:tr>
      <w:tr w:rsidR="00312199" w14:paraId="76F11746" w14:textId="77777777" w:rsidTr="00CC7D93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A9F38C" w14:textId="77777777"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14:paraId="7C7C0200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16DB55" w14:textId="77777777"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E90BF0" w14:textId="77777777"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3831B5E8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B81B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14:paraId="2554B243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14:paraId="3D476EA2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14:paraId="786C22D3" w14:textId="77777777"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14:paraId="67810105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0D22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79E7A88D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C55FA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B49B6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17A9D11D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1678" w14:textId="77777777"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14:paraId="1A7CCD24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14:paraId="40D6A5DC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14:paraId="05A5C337" w14:textId="77777777"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14:paraId="433EC3BC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14:paraId="59E7EA52" w14:textId="77777777"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42A0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568161F1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C808F8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CFE37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23FE711A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72BD9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14:paraId="0E7A00BF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14:paraId="797B5BDA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>demonstrates leadership</w:t>
            </w:r>
          </w:p>
          <w:p w14:paraId="0C7FAA71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14:paraId="18BA686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14:paraId="4244D9F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14:paraId="666BA82F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F4C8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60E9176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45C11E" w14:textId="77777777"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7EE672AE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F358F" w14:textId="77777777"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19650FCF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A8534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34C17DA6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C2B99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A2507" w:rsidRPr="003A2507" w14:paraId="1A23EDC7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26D0" w14:textId="77777777" w:rsidR="003A2507" w:rsidRPr="003A2507" w:rsidRDefault="003A2507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F151A5" w:rsidRPr="003A2507" w14:paraId="2CB60D21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5BAA4" w14:textId="77777777"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483836" w:rsidRPr="00483836" w14:paraId="4A7C889E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28606" w14:textId="77777777" w:rsidR="00483836" w:rsidRPr="00483836" w:rsidRDefault="00483836" w:rsidP="00312199">
            <w:pPr>
              <w:tabs>
                <w:tab w:val="left" w:pos="1084"/>
              </w:tabs>
              <w:ind w:left="360"/>
              <w:rPr>
                <w:rFonts w:ascii="Arial" w:hAnsi="Arial"/>
              </w:rPr>
            </w:pPr>
          </w:p>
        </w:tc>
      </w:tr>
      <w:tr w:rsidR="00AF5680" w14:paraId="492076FC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691F994" w14:textId="77777777" w:rsidR="00AF5680" w:rsidRDefault="00AF5680" w:rsidP="00F151A5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</w:p>
        </w:tc>
      </w:tr>
      <w:tr w:rsidR="00AF5680" w14:paraId="6C58CBC5" w14:textId="77777777" w:rsidTr="00FA6608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8181AD" w14:textId="77777777"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14:paraId="1EE53E2C" w14:textId="77777777" w:rsidTr="00FA6608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8E4392" w14:textId="77777777" w:rsidR="007F44CF" w:rsidRDefault="007F44CF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Curricular Competencies </w:t>
            </w:r>
          </w:p>
          <w:p w14:paraId="5DC30D62" w14:textId="77777777" w:rsidR="00F151A5" w:rsidRPr="006B0F59" w:rsidRDefault="00B61914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French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r w:rsidR="007F44CF">
              <w:rPr>
                <w:rFonts w:ascii="Arial" w:eastAsia="Times New Roman" w:hAnsi="Arial" w:cs="Arial"/>
                <w:b/>
                <w:sz w:val="32"/>
                <w:szCs w:val="32"/>
              </w:rPr>
              <w:t>Language Arts</w:t>
            </w:r>
          </w:p>
        </w:tc>
      </w:tr>
      <w:tr w:rsidR="00567DCD" w14:paraId="5FB4F43F" w14:textId="77777777" w:rsidTr="00876768">
        <w:trPr>
          <w:cantSplit/>
          <w:trHeight w:val="909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8EE218" w14:textId="77777777" w:rsidR="00567DCD" w:rsidRPr="00974BC6" w:rsidRDefault="00567DCD" w:rsidP="00567DCD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490D5" w14:textId="77777777" w:rsidR="00567DCD" w:rsidRPr="00974BC6" w:rsidRDefault="00567DCD" w:rsidP="00567DCD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8EDC17" wp14:editId="259E02B3">
                  <wp:extent cx="3444240" cy="77089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A04" w14:paraId="2665FCD6" w14:textId="77777777" w:rsidTr="003A2507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B0FEB" w14:textId="77777777"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0F6E8DF4" w14:textId="77777777"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488C7B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41FF0F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2BB04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2D56C1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2EB5A0BA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A1659A" w14:textId="77777777"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37FD7" w14:textId="77777777" w:rsidR="00D76A04" w:rsidRPr="00974BC6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2C1A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C8D8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F9C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5C67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1E0054E4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E3DA16" w14:textId="77777777"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41A7" w14:textId="77777777" w:rsidR="00D76A04" w:rsidRPr="00974BC6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D7E5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547A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9EBF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B15E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721C0BD4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C57E55" w14:textId="77777777"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C8C2BA3" w14:textId="77777777"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730539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C430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C4764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F9681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C0825" w14:paraId="0229FD47" w14:textId="77777777" w:rsidTr="008F5887">
        <w:trPr>
          <w:cantSplit/>
          <w:trHeight w:val="864"/>
        </w:trPr>
        <w:tc>
          <w:tcPr>
            <w:tcW w:w="24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FEC86A" w14:textId="77777777" w:rsidR="001C0825" w:rsidRPr="008F5887" w:rsidRDefault="001C0825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5B62DA" w14:textId="77777777" w:rsidR="001C0825" w:rsidRDefault="001C0825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FE97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C5F0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754A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036FB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C0825" w14:paraId="07057E23" w14:textId="77777777" w:rsidTr="007A2C54">
        <w:trPr>
          <w:cantSplit/>
          <w:trHeight w:val="864"/>
        </w:trPr>
        <w:tc>
          <w:tcPr>
            <w:tcW w:w="24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5F4EA" w14:textId="77777777" w:rsidR="001C0825" w:rsidRPr="008F5887" w:rsidRDefault="001C0825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197D6" w14:textId="78C4C886" w:rsidR="001C0825" w:rsidRPr="008A3EC9" w:rsidRDefault="001C0825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596B18">
              <w:rPr>
                <w:rFonts w:ascii="Arial" w:hAnsi="Arial" w:cs="Arial"/>
                <w:color w:val="000000" w:themeColor="text1"/>
                <w:sz w:val="16"/>
                <w:szCs w:val="16"/>
              </w:rPr>
              <w:t>Communicates orally in spontaneous, rehearsed or structured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DD0F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6D14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7002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CB19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173C55FA" w14:textId="7777777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E638DA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FD58B" w14:textId="77777777" w:rsidR="008F5887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7E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0D92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3CE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6F6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015D78EA" w14:textId="7777777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B1AF6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5F941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FAB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59F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D2C2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2A7D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43453F0E" w14:textId="7777777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F45703" w14:textId="77777777"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BAFC2A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8FD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972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673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DEC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1A34EDB8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90DB2B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6F577F6C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0714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A9E18AF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0342B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87E2FC3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5BADA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B54A7B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B1B56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6CBAC04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38395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7AD8E0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92FAD6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4B7BF4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D80E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09CD10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266C1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3C3F9B8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BEE5C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15CF1A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FD2F7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F36DA8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AFAAC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BBD2578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6AD6BE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E40B354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33C65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85F589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C5FAE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518A84E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6BCE0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1CCB1D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D846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5E91992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E6F52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68B3DE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DF48B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814C440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1C239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A6D752D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97FE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FE1087A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4FD2A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57F70DB4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F1074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815C9" w14:paraId="32A58B0A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15138" w14:textId="77777777" w:rsidR="001815C9" w:rsidRPr="00974BC6" w:rsidRDefault="001815C9" w:rsidP="00876768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600E489" w14:textId="77777777" w:rsidTr="009842D4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D3D33B" w14:textId="77777777" w:rsidR="000804BB" w:rsidRDefault="007F44CF" w:rsidP="009842D4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</w:t>
            </w:r>
          </w:p>
          <w:p w14:paraId="405B34AF" w14:textId="77777777" w:rsidR="007F44CF" w:rsidRPr="006B0F59" w:rsidRDefault="00B61914" w:rsidP="009842D4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English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Language Arts</w:t>
            </w:r>
          </w:p>
        </w:tc>
      </w:tr>
      <w:tr w:rsidR="00567DCD" w14:paraId="5ABBEDA6" w14:textId="77777777" w:rsidTr="00567DCD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4C0FC4" w14:textId="77777777" w:rsidR="00567DCD" w:rsidRPr="00974BC6" w:rsidRDefault="00567DCD" w:rsidP="00567DCD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5D4A7" w14:textId="77777777" w:rsidR="00567DCD" w:rsidRPr="00974BC6" w:rsidRDefault="00567DCD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DA442D" wp14:editId="05764034">
                  <wp:extent cx="3444240" cy="77089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BB" w14:paraId="25FA29EE" w14:textId="77777777" w:rsidTr="009842D4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8D11E" w14:textId="77777777" w:rsidR="000804BB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5F9B679A" w14:textId="77777777" w:rsidR="000804BB" w:rsidRPr="00974BC6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27AF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3ADB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7C45D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8FDC1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7F05C1DF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275A51" w14:textId="77777777" w:rsidR="000804BB" w:rsidRPr="00D76A04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9A82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5934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C98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FFC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B80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20E3AA97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B7B1B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6E49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B83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C093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B0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BB74B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2A488F29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141D60" w14:textId="77777777" w:rsidR="000804BB" w:rsidRDefault="000804BB" w:rsidP="009842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3B7C064" w14:textId="77777777" w:rsidR="000804BB" w:rsidRPr="003A2507" w:rsidRDefault="000804BB" w:rsidP="009842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CB85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8866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E8B1B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F6E8A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B3F06CC" w14:textId="77777777" w:rsidTr="00E121E7">
        <w:trPr>
          <w:cantSplit/>
          <w:trHeight w:val="864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A8E3B9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0327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CBE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3E5B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FB2D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F08C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710F00B2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F49515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F95C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F0C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2B82A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142D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D1FF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9B2570E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9A9D6E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6D0A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1D792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EC0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7C434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EE70A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875676B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287A2" w14:textId="77777777" w:rsidR="000804BB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19A2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362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D83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DDD3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714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650F9775" w14:textId="77777777" w:rsidTr="001815C9">
        <w:trPr>
          <w:cantSplit/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0D374F" w14:textId="77777777" w:rsidR="000804BB" w:rsidRPr="000F5DE0" w:rsidRDefault="000804BB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14:paraId="7D064386" w14:textId="77777777" w:rsidTr="001815C9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324177" w14:textId="77777777" w:rsidR="006B0F59" w:rsidRPr="006B0F59" w:rsidRDefault="007F44CF" w:rsidP="00974BC6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 - Mathematics</w:t>
            </w:r>
          </w:p>
        </w:tc>
      </w:tr>
      <w:tr w:rsidR="00567DCD" w14:paraId="459510E9" w14:textId="77777777" w:rsidTr="00567DCD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596EF4" w14:textId="77777777" w:rsidR="00567DCD" w:rsidRPr="006B0F59" w:rsidRDefault="00567DCD" w:rsidP="006B0F59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26979" w14:textId="77777777" w:rsidR="00567DCD" w:rsidRPr="00974BC6" w:rsidRDefault="00567DCD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89B3CE" wp14:editId="51C3A00E">
                  <wp:extent cx="3444240" cy="77089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F59" w14:paraId="71D3CCB0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B69F34" w14:textId="77777777"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383A" w14:textId="77777777" w:rsidR="006B0F59" w:rsidRPr="003E4915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D49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E606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31FE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D7D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457A3120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607DDC" w14:textId="77777777"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5FED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1DC5D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FD0BF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1DF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303E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64A785AF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BB81E5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3642" w14:textId="77777777" w:rsidR="006B0F59" w:rsidRPr="003E4915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Explains and justifies mathematical ideas. Uses mathematical vocabulary.</w:t>
            </w:r>
            <w:r w:rsidR="00324A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E4915">
              <w:rPr>
                <w:rFonts w:ascii="Arial" w:hAnsi="Arial" w:cs="Arial"/>
                <w:sz w:val="16"/>
                <w:szCs w:val="16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57CC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F9B2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7F0DE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27E6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099AC775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C07055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139E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76AB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5D1EA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B2E9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6844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14:paraId="39D44331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E2835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0C539C92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F22924F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653A70F5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EAA4588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0BAF7BA3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E0C5F44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7C227224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6626DE13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1B50B911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081B6DA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14:paraId="742E8E64" w14:textId="77777777" w:rsidTr="009F7B5C">
        <w:trPr>
          <w:trHeight w:val="720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2D87BEC" w14:textId="77777777" w:rsidR="001F006D" w:rsidRDefault="001F006D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616CFCC" w14:textId="77777777" w:rsidR="00483836" w:rsidRDefault="005F34AA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object w:dxaOrig="4320" w:dyaOrig="4214" w14:anchorId="58E018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40.75pt;height:429.45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729949073" r:id="rId10"/>
              </w:object>
            </w:r>
          </w:p>
        </w:tc>
      </w:tr>
      <w:tr w:rsidR="009F7B5C" w14:paraId="20BECF21" w14:textId="77777777" w:rsidTr="000F5DE0">
        <w:trPr>
          <w:trHeight w:val="259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9197589" w14:textId="77777777" w:rsidR="009F7B5C" w:rsidRDefault="009F7B5C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4AB4" w14:paraId="17E219CA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31CEDF8" w14:textId="77777777" w:rsidR="00324AB4" w:rsidRDefault="00324AB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F7D581F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80413E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15C9" w14:paraId="008EC153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6AA5BC0" w14:textId="77777777"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033064F9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F9B4844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4188E783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29E64AB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15C9" w14:paraId="2A1745E8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67304" w14:textId="77777777"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41B1CDD0" w14:textId="77777777" w:rsidTr="00A324A8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E1ACDF" w14:textId="77777777"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0002B5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14:paraId="5001791F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5D31867E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39FC0183" w14:textId="77777777" w:rsidTr="00A324A8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14:paraId="639082EF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1927D842" w14:textId="77777777" w:rsidTr="00A324A8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D2CDA4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14:paraId="221E488D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28A020FD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5DBD7850" w14:textId="77777777" w:rsidTr="00CC7D93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14:paraId="7ED21D5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A242D5F" w14:textId="77777777" w:rsidTr="00CC7D93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D74E5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5B3F" w14:textId="77777777"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CB4280" w14:textId="77777777"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14:paraId="04C2EE56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14:paraId="453E17CF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E199948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14:paraId="58ED9929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F99F365" w14:textId="77777777" w:rsidTr="00DB0867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271A1B6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14:paraId="6DA4D07C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14:paraId="401B2D4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BFDBAB3" w14:textId="77777777" w:rsidTr="00567DCD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F212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06C10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3284C23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65ED508" w14:textId="77777777" w:rsidTr="00567DCD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F032A7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D4116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EAC62FF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E9EBC17" w14:textId="77777777" w:rsidTr="00567DCD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1F929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484A6E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C3D0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148DF23" w14:textId="77777777" w:rsidTr="00567DCD">
        <w:trPr>
          <w:trHeight w:val="20"/>
        </w:trPr>
        <w:tc>
          <w:tcPr>
            <w:tcW w:w="4055" w:type="dxa"/>
            <w:gridSpan w:val="6"/>
            <w:tcBorders>
              <w:left w:val="nil"/>
              <w:bottom w:val="nil"/>
              <w:right w:val="nil"/>
            </w:tcBorders>
          </w:tcPr>
          <w:p w14:paraId="2AA2AA2E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6768E0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2F1BC3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14:paraId="63A4E647" w14:textId="77777777" w:rsidR="00567DCD" w:rsidRDefault="00567DCD"/>
    <w:p w14:paraId="7055118A" w14:textId="77777777" w:rsidR="000D2D3F" w:rsidRDefault="000D2D3F"/>
    <w:sectPr w:rsidR="000D2D3F" w:rsidSect="001815C9">
      <w:headerReference w:type="default" r:id="rId11"/>
      <w:headerReference w:type="first" r:id="rId12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3C262" w14:textId="77777777" w:rsidR="005F34AA" w:rsidRDefault="005F34AA" w:rsidP="005319A3">
      <w:pPr>
        <w:spacing w:after="0" w:line="240" w:lineRule="auto"/>
      </w:pPr>
      <w:r>
        <w:separator/>
      </w:r>
    </w:p>
  </w:endnote>
  <w:endnote w:type="continuationSeparator" w:id="0">
    <w:p w14:paraId="4EEF6FFB" w14:textId="77777777" w:rsidR="005F34AA" w:rsidRDefault="005F34AA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ED65D" w14:textId="77777777" w:rsidR="005F34AA" w:rsidRDefault="005F34AA" w:rsidP="005319A3">
      <w:pPr>
        <w:spacing w:after="0" w:line="240" w:lineRule="auto"/>
      </w:pPr>
      <w:r>
        <w:separator/>
      </w:r>
    </w:p>
  </w:footnote>
  <w:footnote w:type="continuationSeparator" w:id="0">
    <w:p w14:paraId="21256920" w14:textId="77777777" w:rsidR="005F34AA" w:rsidRDefault="005F34AA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10278" w14:textId="77777777" w:rsidR="001815C9" w:rsidRPr="00A75576" w:rsidRDefault="00AF5680" w:rsidP="00A75576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Communicating Student Learning</w:t>
    </w:r>
  </w:p>
  <w:p w14:paraId="16988180" w14:textId="77777777" w:rsidR="00AF5680" w:rsidRDefault="005F34AA" w:rsidP="005319A3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17EEAC7E">
        <v:rect id="_x0000_i1027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73ACBF0C" w14:textId="77777777" w:rsidR="00AF5680" w:rsidRDefault="00AF56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17B20" w14:textId="77777777" w:rsidR="001815C9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795672AF" wp14:editId="047AAF65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E4">
      <w:rPr>
        <w:rFonts w:ascii="Arial" w:hAnsi="Arial" w:cs="Arial"/>
        <w:b/>
        <w:sz w:val="24"/>
        <w:szCs w:val="24"/>
      </w:rPr>
      <w:t>20XX-XX</w:t>
    </w:r>
    <w:r w:rsidRPr="003E76B6">
      <w:rPr>
        <w:rFonts w:ascii="Arial" w:hAnsi="Arial" w:cs="Arial"/>
        <w:b/>
        <w:sz w:val="24"/>
        <w:szCs w:val="24"/>
      </w:rPr>
      <w:t xml:space="preserve"> Communicating Student Learning</w:t>
    </w:r>
  </w:p>
  <w:p w14:paraId="311D768F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Grade 4 – 7 </w:t>
    </w:r>
    <w:r w:rsidRPr="00835673">
      <w:rPr>
        <w:rFonts w:ascii="Arial" w:hAnsi="Arial" w:cs="Arial"/>
        <w:b/>
        <w:sz w:val="24"/>
        <w:szCs w:val="24"/>
      </w:rPr>
      <w:t>French Immersion</w:t>
    </w:r>
    <w:r>
      <w:rPr>
        <w:rFonts w:ascii="Arial" w:hAnsi="Arial" w:cs="Arial"/>
        <w:sz w:val="28"/>
        <w:szCs w:val="28"/>
      </w:rPr>
      <w:t xml:space="preserve">  </w:t>
    </w:r>
    <w:sdt>
      <w:sdtPr>
        <w:rPr>
          <w:rFonts w:ascii="Arial" w:hAnsi="Arial" w:cs="Arial"/>
          <w:b/>
          <w:sz w:val="28"/>
          <w:szCs w:val="28"/>
        </w:rPr>
        <w:id w:val="-47000681"/>
        <w14:checkbox>
          <w14:checked w14:val="0"/>
          <w14:checkedState w14:val="2612" w14:font="Arial Unicode MS"/>
          <w14:uncheckedState w14:val="2610" w14:font="Arial Unicode MS"/>
        </w14:checkbox>
      </w:sdtPr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358952810"/>
        <w14:checkbox>
          <w14:checked w14:val="0"/>
          <w14:checkedState w14:val="2612" w14:font="Arial Unicode MS"/>
          <w14:uncheckedState w14:val="2610" w14:font="Arial Unicode MS"/>
        </w14:checkbox>
      </w:sdtPr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14:paraId="525A1035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14:paraId="642CAD4C" w14:textId="77777777" w:rsidR="001815C9" w:rsidRPr="003E76B6" w:rsidRDefault="001815C9" w:rsidP="001815C9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Street Address, Maple Ridge, BC  V?? ???  Tel: 604-???-????</w:t>
    </w:r>
  </w:p>
  <w:p w14:paraId="210139F7" w14:textId="77777777" w:rsidR="001815C9" w:rsidRDefault="005F34AA" w:rsidP="001815C9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71A76711">
        <v:rect id="_x0000_i1026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47198E26" w14:textId="77777777" w:rsidR="001815C9" w:rsidRDefault="001815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927891">
    <w:abstractNumId w:val="7"/>
  </w:num>
  <w:num w:numId="2" w16cid:durableId="1826968691">
    <w:abstractNumId w:val="8"/>
  </w:num>
  <w:num w:numId="3" w16cid:durableId="815074303">
    <w:abstractNumId w:val="1"/>
  </w:num>
  <w:num w:numId="4" w16cid:durableId="2014407451">
    <w:abstractNumId w:val="4"/>
  </w:num>
  <w:num w:numId="5" w16cid:durableId="78060008">
    <w:abstractNumId w:val="3"/>
  </w:num>
  <w:num w:numId="6" w16cid:durableId="1559513476">
    <w:abstractNumId w:val="5"/>
  </w:num>
  <w:num w:numId="7" w16cid:durableId="881865906">
    <w:abstractNumId w:val="0"/>
  </w:num>
  <w:num w:numId="8" w16cid:durableId="319581884">
    <w:abstractNumId w:val="6"/>
  </w:num>
  <w:num w:numId="9" w16cid:durableId="9076930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B"/>
    <w:rsid w:val="000002B5"/>
    <w:rsid w:val="0000542E"/>
    <w:rsid w:val="00027AC6"/>
    <w:rsid w:val="00037AC0"/>
    <w:rsid w:val="000804BB"/>
    <w:rsid w:val="00093517"/>
    <w:rsid w:val="000C35AA"/>
    <w:rsid w:val="000D2D3F"/>
    <w:rsid w:val="000E7E69"/>
    <w:rsid w:val="000F5DE0"/>
    <w:rsid w:val="001815C9"/>
    <w:rsid w:val="001C0825"/>
    <w:rsid w:val="001D7355"/>
    <w:rsid w:val="001E3E56"/>
    <w:rsid w:val="001F006D"/>
    <w:rsid w:val="001F6D46"/>
    <w:rsid w:val="00227747"/>
    <w:rsid w:val="002604F2"/>
    <w:rsid w:val="00281F09"/>
    <w:rsid w:val="002F4181"/>
    <w:rsid w:val="00312199"/>
    <w:rsid w:val="00316354"/>
    <w:rsid w:val="00324AB4"/>
    <w:rsid w:val="003A2507"/>
    <w:rsid w:val="003E4915"/>
    <w:rsid w:val="003E657F"/>
    <w:rsid w:val="003E76B6"/>
    <w:rsid w:val="00417418"/>
    <w:rsid w:val="00427470"/>
    <w:rsid w:val="004763DF"/>
    <w:rsid w:val="00483836"/>
    <w:rsid w:val="00517FAE"/>
    <w:rsid w:val="005319A3"/>
    <w:rsid w:val="00567DCD"/>
    <w:rsid w:val="005B2A15"/>
    <w:rsid w:val="005F34AA"/>
    <w:rsid w:val="00611272"/>
    <w:rsid w:val="006B0F59"/>
    <w:rsid w:val="006C5431"/>
    <w:rsid w:val="006D53F3"/>
    <w:rsid w:val="007254D1"/>
    <w:rsid w:val="0078531D"/>
    <w:rsid w:val="007A7937"/>
    <w:rsid w:val="007B73AB"/>
    <w:rsid w:val="007D5641"/>
    <w:rsid w:val="007E4142"/>
    <w:rsid w:val="007E7D55"/>
    <w:rsid w:val="007F44CF"/>
    <w:rsid w:val="0080503C"/>
    <w:rsid w:val="00835673"/>
    <w:rsid w:val="00876768"/>
    <w:rsid w:val="008C25D1"/>
    <w:rsid w:val="008F5887"/>
    <w:rsid w:val="00964E4F"/>
    <w:rsid w:val="00974BC6"/>
    <w:rsid w:val="00992BE0"/>
    <w:rsid w:val="009B47B6"/>
    <w:rsid w:val="009E73C8"/>
    <w:rsid w:val="009F0C79"/>
    <w:rsid w:val="009F14CC"/>
    <w:rsid w:val="009F7B5C"/>
    <w:rsid w:val="00A324A8"/>
    <w:rsid w:val="00A50555"/>
    <w:rsid w:val="00A62B02"/>
    <w:rsid w:val="00A75576"/>
    <w:rsid w:val="00AF5680"/>
    <w:rsid w:val="00B04E95"/>
    <w:rsid w:val="00B3055A"/>
    <w:rsid w:val="00B61914"/>
    <w:rsid w:val="00C15B83"/>
    <w:rsid w:val="00C54BCB"/>
    <w:rsid w:val="00C56937"/>
    <w:rsid w:val="00C6115C"/>
    <w:rsid w:val="00C77F8E"/>
    <w:rsid w:val="00CC7D93"/>
    <w:rsid w:val="00D76A04"/>
    <w:rsid w:val="00DB0867"/>
    <w:rsid w:val="00DE03FC"/>
    <w:rsid w:val="00E121E7"/>
    <w:rsid w:val="00E75B05"/>
    <w:rsid w:val="00E928E4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  <w:rsid w:val="00FB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9DB81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7E041-3F20-4087-BE88-37853898E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David Vandergugten</cp:lastModifiedBy>
  <cp:revision>3</cp:revision>
  <cp:lastPrinted>2016-10-06T15:56:00Z</cp:lastPrinted>
  <dcterms:created xsi:type="dcterms:W3CDTF">2022-11-15T00:38:00Z</dcterms:created>
  <dcterms:modified xsi:type="dcterms:W3CDTF">2022-11-15T00:38:00Z</dcterms:modified>
</cp:coreProperties>
</file>