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4EF6576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3C278D8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FEE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A2802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95C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74D2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BFE9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A3952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BE68" w14:textId="77777777" w:rsidR="007B73AB" w:rsidRDefault="007B73AB"/>
        </w:tc>
      </w:tr>
      <w:tr w:rsidR="007B73AB" w14:paraId="0DF597C8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84BA8D" w14:textId="77777777" w:rsidR="007B73AB" w:rsidRDefault="007B73AB"/>
        </w:tc>
      </w:tr>
      <w:tr w:rsidR="009E73C8" w14:paraId="3D0A44CD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CC7DFE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375C1B0" wp14:editId="479440AC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2F663687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49E8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hildren learn with their whole bodies, their </w:t>
            </w:r>
            <w:proofErr w:type="gramStart"/>
            <w:r w:rsidRPr="00B11D39">
              <w:rPr>
                <w:rFonts w:ascii="Verdana" w:hAnsi="Verdana"/>
                <w:i/>
                <w:color w:val="000000"/>
                <w:u w:val="single"/>
              </w:rPr>
              <w:t>minds</w:t>
            </w:r>
            <w:proofErr w:type="gramEnd"/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555224E5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46AC6F" w14:textId="77777777" w:rsidR="009E73C8" w:rsidRPr="00F151A5" w:rsidRDefault="009E73C8" w:rsidP="00F151A5"/>
        </w:tc>
      </w:tr>
      <w:tr w:rsidR="009E73C8" w14:paraId="7AF25893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5E47B9" w14:textId="77777777" w:rsidR="009E73C8" w:rsidRDefault="009E73C8" w:rsidP="009E73C8"/>
        </w:tc>
      </w:tr>
      <w:tr w:rsidR="00F067AF" w14:paraId="426F0E5A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3CED79" w14:textId="77777777" w:rsidR="00F067AF" w:rsidRDefault="00F067AF" w:rsidP="009E73C8"/>
        </w:tc>
      </w:tr>
      <w:tr w:rsidR="00F067AF" w14:paraId="75F2EA72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8672E7" w14:textId="77777777" w:rsidR="00F067AF" w:rsidRDefault="00F067AF" w:rsidP="009E73C8"/>
        </w:tc>
      </w:tr>
      <w:tr w:rsidR="00312199" w14:paraId="73DA03A8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1227" w14:textId="77777777" w:rsidR="00312199" w:rsidRDefault="00312199" w:rsidP="009E73C8"/>
        </w:tc>
      </w:tr>
      <w:tr w:rsidR="00312199" w14:paraId="4B222DBE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B4BA8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 xml:space="preserve">C O R </w:t>
            </w:r>
            <w:proofErr w:type="gramStart"/>
            <w:r w:rsidRPr="00312199">
              <w:rPr>
                <w:b/>
                <w:sz w:val="32"/>
                <w:szCs w:val="32"/>
              </w:rPr>
              <w:t>E  C</w:t>
            </w:r>
            <w:proofErr w:type="gramEnd"/>
            <w:r w:rsidRPr="00312199">
              <w:rPr>
                <w:b/>
                <w:sz w:val="32"/>
                <w:szCs w:val="32"/>
              </w:rPr>
              <w:t xml:space="preserve"> O M P E T E N C I E S</w:t>
            </w:r>
          </w:p>
        </w:tc>
      </w:tr>
      <w:tr w:rsidR="00312199" w14:paraId="793EEFB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1B753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2DB2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2F53B66E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DC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119EAAA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 xml:space="preserve">Acquire, </w:t>
            </w:r>
            <w:proofErr w:type="gramStart"/>
            <w:r w:rsidRPr="00E60488">
              <w:rPr>
                <w:rFonts w:ascii="Verdana" w:hAnsi="Verdana"/>
                <w:sz w:val="20"/>
                <w:szCs w:val="20"/>
              </w:rPr>
              <w:t>interpret</w:t>
            </w:r>
            <w:proofErr w:type="gramEnd"/>
            <w:r w:rsidRPr="00E60488">
              <w:rPr>
                <w:rFonts w:ascii="Verdana" w:hAnsi="Verdana"/>
                <w:sz w:val="20"/>
                <w:szCs w:val="20"/>
              </w:rPr>
              <w:t xml:space="preserve"> and present information</w:t>
            </w:r>
          </w:p>
          <w:p w14:paraId="0F04694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3748C37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7D801FF8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894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49991D7F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6A6F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0150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1B6C058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D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2A8B2AF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37FB0A7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34CE13F5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60E080D5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BA0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1ECE4C0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EB28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3025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5DBB431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4EE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4AEB8E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7DF81B0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3230F23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AC8335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0D658B63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BA10A18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5E1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9A42C12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C9244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49999FC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8190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27E62EAE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8411E4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2B0B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7076DBA9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AA5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1840B1E7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D5D45D" w14:textId="7B4CDBF1" w:rsidR="00AF5680" w:rsidRDefault="00AF5680" w:rsidP="00F151A5">
            <w:pPr>
              <w:ind w:left="682" w:right="1237"/>
              <w:jc w:val="center"/>
            </w:pPr>
          </w:p>
        </w:tc>
      </w:tr>
      <w:tr w:rsidR="00F72363" w14:paraId="63CE3E7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4A2085" w14:textId="570CF928" w:rsidR="00F72363" w:rsidRDefault="00F72363" w:rsidP="00F72363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This assessment describes the student’s learning progress based on teacher’s professional judgment according to widely held expectations for this time of the year and this age group</w:t>
            </w:r>
          </w:p>
        </w:tc>
      </w:tr>
      <w:tr w:rsidR="00F72363" w14:paraId="612013F4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5B4A7" w14:textId="77777777" w:rsidR="00F72363" w:rsidRPr="00316354" w:rsidRDefault="00F72363" w:rsidP="00F72363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363" w14:paraId="6F8047CB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A54B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French Language Arts</w:t>
            </w:r>
          </w:p>
        </w:tc>
      </w:tr>
      <w:tr w:rsidR="00F72363" w14:paraId="4A0D7DFB" w14:textId="77777777" w:rsidTr="009A4F75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F1EC0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63B9" w14:textId="77777777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1F39F" wp14:editId="1D6BD090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4C4EA205" w14:textId="77777777" w:rsidTr="009A4F75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F4DB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33E6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DD3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B1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F67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6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9205A24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A76CD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045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actively as a listener,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viewer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33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E66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85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619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9B75D1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E0F4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498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9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CD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3D8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7B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149B3BFD" w14:textId="77777777" w:rsidTr="00C87657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397B6" w14:textId="77777777" w:rsidR="0098549F" w:rsidRPr="006B0F59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138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Communicates ideas in writing using grade appropriate conventions of spelling,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grammar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B7E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27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00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5BF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5135A0F0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0618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E80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ECB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080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586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2C8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64622394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94D0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6AB" w14:textId="23FBDF0D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Communicates orally in spontaneous, </w:t>
            </w:r>
            <w:proofErr w:type="gramStart"/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rehearsed</w:t>
            </w:r>
            <w:proofErr w:type="gramEnd"/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F32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065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6A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D4D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776EAFA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C00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CDA2414" w14:textId="77777777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6111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English Language Arts</w:t>
            </w:r>
          </w:p>
        </w:tc>
      </w:tr>
      <w:tr w:rsidR="00F72363" w14:paraId="3CF92D20" w14:textId="77777777" w:rsidTr="009A4F75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6D7D4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9B3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2CE7D3" wp14:editId="71C6566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03A1C63F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4FB9E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B1D0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7B7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44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6C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87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259559C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026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701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actively as a listener,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viewer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864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41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EFE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63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1D76D715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C465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601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9A4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41A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D0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FA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1912169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10CD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FF4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Communicates ideas in writing using grade appropriate conventions of spelling,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grammar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14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5A9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5F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F5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77ECE4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B812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D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8EC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A5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87C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E7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EAB73EF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13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80AB5A8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60B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31F688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95F18" w14:textId="77777777" w:rsidR="00F72363" w:rsidRPr="006B0F59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F72363" w14:paraId="46D75F1C" w14:textId="77777777" w:rsidTr="00F72363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B9EF0" w14:textId="77777777" w:rsidR="00F72363" w:rsidRPr="006B0F59" w:rsidRDefault="00F72363" w:rsidP="00F72363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940B" w14:textId="5B7AE980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5CBFD9" wp14:editId="2238B456">
                  <wp:extent cx="3444240" cy="7708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5BB3DB54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88B6A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Reasoning and </w:t>
            </w:r>
            <w:proofErr w:type="gramStart"/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Analyzing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3DF7" w14:textId="77777777" w:rsidR="00F72363" w:rsidRPr="00EA3235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758B3279" w14:textId="77777777" w:rsidR="00F72363" w:rsidRPr="00FA0D78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1C54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36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D1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29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AC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58A4AE41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0EB8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Solving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D37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1CA405E9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89F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BA2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41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C7C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5062916A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E907" w14:textId="77777777" w:rsidR="00F72363" w:rsidRDefault="00F72363" w:rsidP="00F72363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Representing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D38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B8B7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97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E3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6F7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A3E0276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1679F" w14:textId="77777777" w:rsidR="00F72363" w:rsidRDefault="00F72363" w:rsidP="00F72363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Reflecting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FFA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47BA7558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D8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FC4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5C0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5C0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73834E2" w14:textId="77777777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11827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1FDDFDF7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19C17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>eas to celebrate and areas to strengthen</w:t>
            </w:r>
          </w:p>
        </w:tc>
      </w:tr>
      <w:tr w:rsidR="00F72363" w14:paraId="0DD52FB7" w14:textId="77777777" w:rsidTr="00F72363">
        <w:trPr>
          <w:trHeight w:val="864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2264BDE1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363" w14:paraId="4108D4EE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694443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160B105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9318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F72363" w14:paraId="6D612A60" w14:textId="77777777" w:rsidTr="009A4F75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2573FA97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363" w14:paraId="75ADBCB4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43A3959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FE2BFB3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D4E36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B2B" w14:textId="77777777" w:rsidR="00F72363" w:rsidRPr="00C6115C" w:rsidRDefault="00F72363" w:rsidP="00F72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0BA62" w14:textId="77777777" w:rsidR="00F72363" w:rsidRPr="00C6115C" w:rsidRDefault="00F72363" w:rsidP="00F72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8B32AB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23A7A1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3157D9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8E12BBE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C1CF041" w14:textId="77777777" w:rsidTr="009A4F75">
        <w:trPr>
          <w:trHeight w:val="1296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237A76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F72363" w14:paraId="2F7CBE18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D39DA68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4F873AEE" w14:textId="77777777" w:rsidTr="00F72363">
        <w:trPr>
          <w:trHeight w:val="28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5715D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AE40A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7B12A6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4E8A87C4" w14:textId="77777777" w:rsidTr="009A4F75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C9807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0F6AC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53EBD2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0EA2CDF5" w14:textId="77777777" w:rsidTr="00F72363">
        <w:trPr>
          <w:trHeight w:val="576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7580D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9A923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8952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63E181C6" w14:textId="77777777" w:rsidTr="00F7236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16C3E834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FCF34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7AD0690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  <w:tr w:rsidR="00F72363" w14:paraId="149059A7" w14:textId="77777777" w:rsidTr="00F72363">
        <w:trPr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835C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A78FE" w14:textId="77777777" w:rsidR="00F72363" w:rsidRDefault="00F72363" w:rsidP="00CF4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CC2A0C" w14:textId="77777777" w:rsidR="000D2D3F" w:rsidRDefault="000D2D3F" w:rsidP="00962FC2"/>
    <w:sectPr w:rsidR="000D2D3F" w:rsidSect="00E75B05">
      <w:head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C49D" w14:textId="77777777" w:rsidR="00837C78" w:rsidRDefault="00837C78" w:rsidP="005319A3">
      <w:pPr>
        <w:spacing w:after="0" w:line="240" w:lineRule="auto"/>
      </w:pPr>
      <w:r>
        <w:separator/>
      </w:r>
    </w:p>
  </w:endnote>
  <w:endnote w:type="continuationSeparator" w:id="0">
    <w:p w14:paraId="7E6F8437" w14:textId="77777777" w:rsidR="00837C78" w:rsidRDefault="00837C78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AAFE" w14:textId="77777777" w:rsidR="00837C78" w:rsidRDefault="00837C78" w:rsidP="005319A3">
      <w:pPr>
        <w:spacing w:after="0" w:line="240" w:lineRule="auto"/>
      </w:pPr>
      <w:r>
        <w:separator/>
      </w:r>
    </w:p>
  </w:footnote>
  <w:footnote w:type="continuationSeparator" w:id="0">
    <w:p w14:paraId="05DCDB77" w14:textId="77777777" w:rsidR="00837C78" w:rsidRDefault="00837C78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24BD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E136CD4" wp14:editId="7A42E63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EAF418C" w14:textId="77777777"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>Grade 3 French Immersion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64727E5C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17667BD9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1A9E0F0" w14:textId="77777777" w:rsidR="00AF5680" w:rsidRDefault="00837C78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7387C1A5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7D273E5C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360832">
    <w:abstractNumId w:val="5"/>
  </w:num>
  <w:num w:numId="2" w16cid:durableId="2074498410">
    <w:abstractNumId w:val="6"/>
  </w:num>
  <w:num w:numId="3" w16cid:durableId="502361765">
    <w:abstractNumId w:val="1"/>
  </w:num>
  <w:num w:numId="4" w16cid:durableId="793983960">
    <w:abstractNumId w:val="3"/>
  </w:num>
  <w:num w:numId="5" w16cid:durableId="116224314">
    <w:abstractNumId w:val="2"/>
  </w:num>
  <w:num w:numId="6" w16cid:durableId="1539394510">
    <w:abstractNumId w:val="4"/>
  </w:num>
  <w:num w:numId="7" w16cid:durableId="15218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73E05"/>
    <w:rsid w:val="001D7355"/>
    <w:rsid w:val="001F6D46"/>
    <w:rsid w:val="002015D5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3162F"/>
    <w:rsid w:val="00501309"/>
    <w:rsid w:val="005319A3"/>
    <w:rsid w:val="0058049A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37C78"/>
    <w:rsid w:val="008A4CEB"/>
    <w:rsid w:val="008C25D1"/>
    <w:rsid w:val="00962FC2"/>
    <w:rsid w:val="00974BC6"/>
    <w:rsid w:val="0098549F"/>
    <w:rsid w:val="00992BE0"/>
    <w:rsid w:val="009A4F75"/>
    <w:rsid w:val="009D7DBD"/>
    <w:rsid w:val="009E73C8"/>
    <w:rsid w:val="009F0C79"/>
    <w:rsid w:val="009F1D17"/>
    <w:rsid w:val="00A324A8"/>
    <w:rsid w:val="00A50555"/>
    <w:rsid w:val="00AF5680"/>
    <w:rsid w:val="00B04E95"/>
    <w:rsid w:val="00B27EE5"/>
    <w:rsid w:val="00B62554"/>
    <w:rsid w:val="00C15B83"/>
    <w:rsid w:val="00C56937"/>
    <w:rsid w:val="00C6115C"/>
    <w:rsid w:val="00C77F8E"/>
    <w:rsid w:val="00CC7D93"/>
    <w:rsid w:val="00CF4B14"/>
    <w:rsid w:val="00D50E68"/>
    <w:rsid w:val="00DE03FC"/>
    <w:rsid w:val="00E75B05"/>
    <w:rsid w:val="00E93E38"/>
    <w:rsid w:val="00EF5347"/>
    <w:rsid w:val="00F00E1D"/>
    <w:rsid w:val="00F067AF"/>
    <w:rsid w:val="00F151A5"/>
    <w:rsid w:val="00F238DE"/>
    <w:rsid w:val="00F241C9"/>
    <w:rsid w:val="00F51A9D"/>
    <w:rsid w:val="00F7236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828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DF63-DB94-4BEE-A4B8-E02816C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2</cp:revision>
  <cp:lastPrinted>2020-11-18T17:26:00Z</cp:lastPrinted>
  <dcterms:created xsi:type="dcterms:W3CDTF">2022-11-15T00:43:00Z</dcterms:created>
  <dcterms:modified xsi:type="dcterms:W3CDTF">2022-11-15T00:43:00Z</dcterms:modified>
</cp:coreProperties>
</file>