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20ACE4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F6973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E22D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BB7B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4638B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B8078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658A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5956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04244" w14:textId="77777777" w:rsidR="007B73AB" w:rsidRDefault="007B73AB"/>
        </w:tc>
      </w:tr>
      <w:tr w:rsidR="007B73AB" w14:paraId="6E67528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98F7CE" w14:textId="77777777" w:rsidR="007B73AB" w:rsidRDefault="007B73AB"/>
        </w:tc>
      </w:tr>
      <w:tr w:rsidR="009E73C8" w14:paraId="2EF54509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6FEAF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7207F46" wp14:editId="74BF6EA7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74C080D6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2C5C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74F71FDE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1B9385" w14:textId="77777777" w:rsidR="009E73C8" w:rsidRPr="00F151A5" w:rsidRDefault="009E73C8" w:rsidP="00F151A5"/>
        </w:tc>
      </w:tr>
      <w:tr w:rsidR="009E73C8" w14:paraId="4074B9BC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8E7D96" w14:textId="77777777" w:rsidR="009E73C8" w:rsidRDefault="009E73C8" w:rsidP="009E73C8"/>
        </w:tc>
      </w:tr>
      <w:tr w:rsidR="00F067AF" w14:paraId="5F7C1ADC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063DC2" w14:textId="77777777" w:rsidR="00F067AF" w:rsidRDefault="00F067AF" w:rsidP="009E73C8"/>
        </w:tc>
      </w:tr>
      <w:tr w:rsidR="00F067AF" w14:paraId="46C7B261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1F4C87" w14:textId="77777777" w:rsidR="00F067AF" w:rsidRDefault="00F067AF" w:rsidP="009E73C8"/>
        </w:tc>
      </w:tr>
      <w:tr w:rsidR="00312199" w14:paraId="56538E2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1D2F" w14:textId="77777777" w:rsidR="00312199" w:rsidRDefault="00312199" w:rsidP="009E73C8"/>
        </w:tc>
      </w:tr>
      <w:tr w:rsidR="00312199" w14:paraId="035A5876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8425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4EC1C7C6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5240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0419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6140E54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9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1F7C9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4EFA687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77869A5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1DCA24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696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7782C45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68214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8EE1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C653A8D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261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1025EF0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A500C6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0BF8A6FC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5D2AC3AC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B2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5F8DCEF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42112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56E1B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F89423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DD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6D3020F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A6E40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229A6C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938108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16DE916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737D53D7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21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EAF165A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DC803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60FAEC3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2673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0A450CFB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9667780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D7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CD2B1D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68A8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6902895A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FEA4BB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662BC1D8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C1F5C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389BC79E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68DD" w14:textId="6DC1097A" w:rsidR="000A25B3" w:rsidRPr="006B0F59" w:rsidRDefault="0024421A" w:rsidP="0091601C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</w:t>
            </w:r>
            <w:r w:rsidR="0091601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0A25B3">
              <w:rPr>
                <w:rFonts w:ascii="Arial" w:eastAsia="Times New Roman" w:hAnsi="Arial" w:cs="Arial"/>
                <w:b/>
                <w:sz w:val="32"/>
                <w:szCs w:val="32"/>
              </w:rPr>
              <w:t>French Language Arts</w:t>
            </w:r>
          </w:p>
        </w:tc>
      </w:tr>
      <w:tr w:rsidR="00974BC6" w14:paraId="11205C58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5D05D" w14:textId="77777777"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50576311" w14:textId="77777777"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5080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D29B9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7547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DDAD1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14:paraId="725D84F1" w14:textId="77777777" w:rsidTr="000A25B3">
        <w:trPr>
          <w:cantSplit/>
          <w:trHeight w:val="433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5C56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03D7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C9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BBB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C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D7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7C42B757" w14:textId="77777777" w:rsidTr="000A25B3">
        <w:trPr>
          <w:cantSplit/>
          <w:trHeight w:val="61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20E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5059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11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3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7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39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299E20FE" w14:textId="77777777" w:rsidTr="000A25B3">
        <w:trPr>
          <w:cantSplit/>
          <w:trHeight w:val="67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75C0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0504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21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6A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8C0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32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3D9ECEC" w14:textId="77777777" w:rsidTr="000A25B3">
        <w:trPr>
          <w:cantSplit/>
          <w:trHeight w:val="732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76A2" w14:textId="77777777" w:rsidR="000A25B3" w:rsidRPr="006B0F59" w:rsidRDefault="000A25B3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EDD5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B1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173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F70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A2E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113997E" w14:textId="77777777" w:rsidTr="000A25B3">
        <w:trPr>
          <w:cantSplit/>
          <w:trHeight w:val="726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2D4C6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53A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Plans and creates a variety of communication forms for different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14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F20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F3F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DB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64094BB1" w14:textId="77777777" w:rsidTr="000A25B3">
        <w:trPr>
          <w:cantSplit/>
          <w:trHeight w:val="736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22837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063" w14:textId="3A01A839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E79A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D47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E0E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92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CD7ACFE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290E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CEF0B9B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45AE0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6B0F59" w14:paraId="7AB69835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D170B" w14:textId="77777777"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9E3C0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3260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695F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3D9C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14:paraId="286EEE8D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A1F3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710C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4F7C8F75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985AE2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91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22E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55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4D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E6923CA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6945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1E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2C4D1DC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5BD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E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328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02B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E098AE5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E4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61F0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1F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9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30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68F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2618539" w14:textId="77777777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51C0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56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EEDFF45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9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A7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C8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57C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300A0389" w14:textId="77777777" w:rsidTr="00FA6608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083B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14:paraId="43E048CB" w14:textId="77777777" w:rsidTr="0041741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B367983" w14:textId="77777777"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C9F3914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5620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A2F5061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DA27D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51A2BB2B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2B71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13F645ED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AF3544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BB685BC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545E0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46C8372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352B3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4074B077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09F96A6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6859A2C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890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D3C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4202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D24B5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A113E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05D3090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7E788397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C1B2687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21CF62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A1BB5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68A2016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D4B05E4" w14:textId="77777777" w:rsidTr="00CC7D9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6A39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D905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67EC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2422E1D" w14:textId="77777777" w:rsidTr="00CC7D9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D4FF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0F3F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BD61E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Parent’s Signature</w:t>
            </w:r>
          </w:p>
        </w:tc>
      </w:tr>
      <w:tr w:rsidR="00AF5680" w14:paraId="61956520" w14:textId="77777777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FF9F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5FE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4148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8B79A35" w14:textId="77777777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B5558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C00E4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CFB1DE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66A3DB49" w14:textId="77777777" w:rsidR="000D2D3F" w:rsidRDefault="000D2D3F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C692" w14:textId="77777777" w:rsidR="004F555D" w:rsidRDefault="004F555D" w:rsidP="005319A3">
      <w:pPr>
        <w:spacing w:after="0" w:line="240" w:lineRule="auto"/>
      </w:pPr>
      <w:r>
        <w:separator/>
      </w:r>
    </w:p>
  </w:endnote>
  <w:endnote w:type="continuationSeparator" w:id="0">
    <w:p w14:paraId="339B16FD" w14:textId="77777777" w:rsidR="004F555D" w:rsidRDefault="004F555D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E75C" w14:textId="77777777" w:rsidR="004F555D" w:rsidRDefault="004F555D" w:rsidP="005319A3">
      <w:pPr>
        <w:spacing w:after="0" w:line="240" w:lineRule="auto"/>
      </w:pPr>
      <w:r>
        <w:separator/>
      </w:r>
    </w:p>
  </w:footnote>
  <w:footnote w:type="continuationSeparator" w:id="0">
    <w:p w14:paraId="6DE13AD7" w14:textId="77777777" w:rsidR="004F555D" w:rsidRDefault="004F555D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046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84D6226" wp14:editId="5BBB3022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F906A6A" w14:textId="6CA745B4" w:rsidR="00F067AF" w:rsidRPr="003E76B6" w:rsidRDefault="0056216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1D2677" w:rsidRPr="001D2677">
      <w:rPr>
        <w:rFonts w:ascii="Arial" w:hAnsi="Arial" w:cs="Arial"/>
        <w:b/>
        <w:sz w:val="24"/>
        <w:szCs w:val="24"/>
      </w:rPr>
      <w:t xml:space="preserve">Grade 1 – </w:t>
    </w:r>
    <w:r w:rsidR="00576458">
      <w:rPr>
        <w:rFonts w:ascii="Arial" w:hAnsi="Arial" w:cs="Arial"/>
        <w:b/>
        <w:sz w:val="24"/>
        <w:szCs w:val="24"/>
      </w:rPr>
      <w:t>2</w:t>
    </w:r>
    <w:r w:rsidR="001D2677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424F53C7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84DC903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B25827B" w14:textId="77777777" w:rsidR="00AF5680" w:rsidRDefault="004F555D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37326A82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490B9568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A25B3"/>
    <w:rsid w:val="000C35AA"/>
    <w:rsid w:val="000D2D3F"/>
    <w:rsid w:val="000E7E69"/>
    <w:rsid w:val="001D2677"/>
    <w:rsid w:val="001D7355"/>
    <w:rsid w:val="001F6D46"/>
    <w:rsid w:val="00227747"/>
    <w:rsid w:val="0024421A"/>
    <w:rsid w:val="002604F2"/>
    <w:rsid w:val="00281F09"/>
    <w:rsid w:val="002C6BA0"/>
    <w:rsid w:val="002F4181"/>
    <w:rsid w:val="00312199"/>
    <w:rsid w:val="00316354"/>
    <w:rsid w:val="003E657F"/>
    <w:rsid w:val="003E76B6"/>
    <w:rsid w:val="00417418"/>
    <w:rsid w:val="00427470"/>
    <w:rsid w:val="004C6FAC"/>
    <w:rsid w:val="004F555D"/>
    <w:rsid w:val="005319A3"/>
    <w:rsid w:val="00562167"/>
    <w:rsid w:val="00576458"/>
    <w:rsid w:val="005B2A15"/>
    <w:rsid w:val="005D1C54"/>
    <w:rsid w:val="00611272"/>
    <w:rsid w:val="006B0F59"/>
    <w:rsid w:val="006D38CA"/>
    <w:rsid w:val="007254D1"/>
    <w:rsid w:val="0078531D"/>
    <w:rsid w:val="007A7937"/>
    <w:rsid w:val="007B73AB"/>
    <w:rsid w:val="007E7D55"/>
    <w:rsid w:val="007F7A1F"/>
    <w:rsid w:val="0080503C"/>
    <w:rsid w:val="008C25D1"/>
    <w:rsid w:val="0091601C"/>
    <w:rsid w:val="00974BC6"/>
    <w:rsid w:val="00992BE0"/>
    <w:rsid w:val="009B7F04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67A1A"/>
    <w:rsid w:val="00C77F8E"/>
    <w:rsid w:val="00CC7D93"/>
    <w:rsid w:val="00D012AB"/>
    <w:rsid w:val="00D510A5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3510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0EC5-5866-6A49-94F9-58E8B948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Barb Mackinnon</cp:lastModifiedBy>
  <cp:revision>2</cp:revision>
  <cp:lastPrinted>2016-10-06T15:00:00Z</cp:lastPrinted>
  <dcterms:created xsi:type="dcterms:W3CDTF">2019-09-18T17:19:00Z</dcterms:created>
  <dcterms:modified xsi:type="dcterms:W3CDTF">2019-09-18T17:19:00Z</dcterms:modified>
</cp:coreProperties>
</file>