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4DFA5" w14:textId="3EDE99DE" w:rsidR="00EF4FD4" w:rsidRPr="00D17078" w:rsidRDefault="003800AD" w:rsidP="00D17078">
      <w:pPr>
        <w:rPr>
          <w:rFonts w:ascii="Century Gothic" w:hAnsi="Century Gothic"/>
          <w:b/>
          <w:bCs/>
          <w:sz w:val="28"/>
          <w:szCs w:val="28"/>
        </w:rPr>
      </w:pPr>
      <w:r w:rsidRPr="00D17078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D17078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4E238B49" wp14:editId="297480C9">
            <wp:extent cx="2658999" cy="1808875"/>
            <wp:effectExtent l="0" t="0" r="8255" b="0"/>
            <wp:docPr id="12" name="Picture 12" descr="/Users/denise_upton/Desktop/Screen Shot 2016-10-21 at 4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enise_upton/Desktop/Screen Shot 2016-10-21 at 4.01.4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96" cy="18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B6CA" w14:textId="77777777" w:rsidR="00D17078" w:rsidRDefault="004B5B9F" w:rsidP="00D17078">
      <w:pPr>
        <w:rPr>
          <w:rFonts w:ascii="Century Gothic" w:hAnsi="Century Gothic"/>
          <w:b/>
          <w:bCs/>
          <w:sz w:val="28"/>
          <w:szCs w:val="28"/>
        </w:rPr>
      </w:pPr>
      <w:r w:rsidRPr="00D17078">
        <w:rPr>
          <w:rFonts w:ascii="Century Gothic" w:hAnsi="Century Gothic"/>
          <w:b/>
          <w:bCs/>
          <w:sz w:val="28"/>
          <w:szCs w:val="28"/>
        </w:rPr>
        <w:t>I can</w:t>
      </w:r>
      <w:r w:rsidR="00D17078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2B6694" w:rsidRPr="00D17078">
        <w:rPr>
          <w:rFonts w:ascii="Century Gothic" w:hAnsi="Century Gothic"/>
          <w:b/>
          <w:bCs/>
          <w:sz w:val="28"/>
          <w:szCs w:val="28"/>
        </w:rPr>
        <w:t xml:space="preserve">participate in classroom </w:t>
      </w:r>
    </w:p>
    <w:p w14:paraId="61E4612A" w14:textId="2D912300" w:rsidR="00035354" w:rsidRDefault="002B6694" w:rsidP="00D17078">
      <w:pPr>
        <w:rPr>
          <w:rFonts w:ascii="Century Gothic" w:hAnsi="Century Gothic"/>
          <w:b/>
          <w:bCs/>
          <w:sz w:val="28"/>
          <w:szCs w:val="28"/>
        </w:rPr>
      </w:pPr>
      <w:r w:rsidRPr="00D17078">
        <w:rPr>
          <w:rFonts w:ascii="Century Gothic" w:hAnsi="Century Gothic"/>
          <w:b/>
          <w:bCs/>
          <w:sz w:val="28"/>
          <w:szCs w:val="28"/>
        </w:rPr>
        <w:t>and group activities</w:t>
      </w:r>
    </w:p>
    <w:p w14:paraId="33F872A5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5D52EDE5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517D4EBF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4F42C615" w14:textId="77777777" w:rsidR="00D17078" w:rsidRP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11707056" w14:textId="3F973545" w:rsidR="00D84ECE" w:rsidRPr="00D17078" w:rsidRDefault="003800AD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t xml:space="preserve"> </w:t>
      </w:r>
      <w:r w:rsidR="0042476E" w:rsidRPr="00D17078">
        <w:rPr>
          <w:rFonts w:ascii="Century Gothic" w:hAnsi="Century Gothic"/>
          <w:b/>
          <w:noProof/>
          <w:sz w:val="28"/>
          <w:szCs w:val="28"/>
        </w:rPr>
        <w:t xml:space="preserve">  </w:t>
      </w:r>
      <w:r w:rsidR="002F2B06" w:rsidRPr="00D17078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0B76CEB9" wp14:editId="19F94D04">
            <wp:extent cx="1939671" cy="1980617"/>
            <wp:effectExtent l="0" t="0" r="0" b="635"/>
            <wp:docPr id="9" name="Picture 9" descr="/Users/denise_upton/Desktop/new-born-and-child-care-clinic-ghaziabad-1467964563-577f5c93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enise_upton/Desktop/new-born-and-child-care-clinic-ghaziabad-1467964563-577f5c9351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16" cy="20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522F" w14:textId="77777777" w:rsidR="003800AD" w:rsidRPr="00D17078" w:rsidRDefault="003800AD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139492E3" w14:textId="77777777" w:rsidR="00EF4FD4" w:rsidRPr="00D17078" w:rsidRDefault="0042476E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 </w:t>
      </w:r>
    </w:p>
    <w:p w14:paraId="6BE769E7" w14:textId="14FE9CC1" w:rsidR="007650BC" w:rsidRDefault="003800AD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I can include</w:t>
      </w:r>
      <w:r w:rsidR="00D17078">
        <w:rPr>
          <w:rFonts w:ascii="Century Gothic" w:hAnsi="Century Gothic"/>
          <w:b/>
          <w:sz w:val="28"/>
          <w:szCs w:val="28"/>
        </w:rPr>
        <w:t xml:space="preserve"> </w:t>
      </w:r>
      <w:r w:rsidR="007650BC" w:rsidRPr="00D17078">
        <w:rPr>
          <w:rFonts w:ascii="Century Gothic" w:hAnsi="Century Gothic"/>
          <w:b/>
          <w:sz w:val="28"/>
          <w:szCs w:val="28"/>
        </w:rPr>
        <w:t>others</w:t>
      </w:r>
    </w:p>
    <w:p w14:paraId="02D93009" w14:textId="77777777" w:rsid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6114831D" w14:textId="77777777" w:rsid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6AF6D211" w14:textId="77777777" w:rsidR="00D17078" w:rsidRP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27D6B1BD" w14:textId="77777777" w:rsidR="00035354" w:rsidRPr="00D17078" w:rsidRDefault="003800AD" w:rsidP="00D17078">
      <w:pPr>
        <w:rPr>
          <w:rFonts w:ascii="Century Gothic" w:hAnsi="Century Gothic"/>
          <w:sz w:val="28"/>
          <w:szCs w:val="28"/>
        </w:rPr>
      </w:pPr>
      <w:r w:rsidRPr="00D17078">
        <w:rPr>
          <w:rFonts w:ascii="Century Gothic" w:hAnsi="Century Gothic"/>
          <w:sz w:val="28"/>
          <w:szCs w:val="28"/>
        </w:rPr>
        <w:t xml:space="preserve">  </w:t>
      </w:r>
      <w:r w:rsidR="00035354" w:rsidRPr="00D17078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945351B" wp14:editId="51218957">
            <wp:extent cx="2604135" cy="1233922"/>
            <wp:effectExtent l="0" t="0" r="12065" b="10795"/>
            <wp:docPr id="7" name="Picture 7" descr="/Users/denise_upton/Desktop/Personal :Social Responsibilty/solve probl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enise_upton/Desktop/Personal :Social Responsibilty/solve problem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1" cy="12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1597" w14:textId="0887E96C" w:rsidR="00EF4FD4" w:rsidRPr="00D17078" w:rsidRDefault="003800AD" w:rsidP="00D17078">
      <w:pPr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  </w:t>
      </w:r>
    </w:p>
    <w:p w14:paraId="6AD58C73" w14:textId="63B58885" w:rsidR="007650BC" w:rsidRDefault="00D17078" w:rsidP="00E331A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I can </w:t>
      </w:r>
      <w:r w:rsidR="00E331AD">
        <w:rPr>
          <w:rFonts w:ascii="Century Gothic" w:hAnsi="Century Gothic"/>
          <w:b/>
          <w:sz w:val="28"/>
          <w:szCs w:val="28"/>
        </w:rPr>
        <w:t>use WITS to solve problems</w:t>
      </w:r>
    </w:p>
    <w:p w14:paraId="4B4CB820" w14:textId="77777777" w:rsidR="00D17078" w:rsidRDefault="00D17078" w:rsidP="00D17078">
      <w:pPr>
        <w:rPr>
          <w:rFonts w:ascii="Century Gothic" w:hAnsi="Century Gothic"/>
          <w:b/>
          <w:sz w:val="28"/>
          <w:szCs w:val="28"/>
        </w:rPr>
      </w:pPr>
    </w:p>
    <w:p w14:paraId="3963EA41" w14:textId="77777777" w:rsidR="00D17078" w:rsidRPr="00D17078" w:rsidRDefault="00D17078" w:rsidP="00D17078">
      <w:pPr>
        <w:rPr>
          <w:rFonts w:ascii="Century Gothic" w:hAnsi="Century Gothic"/>
          <w:b/>
          <w:sz w:val="28"/>
          <w:szCs w:val="28"/>
        </w:rPr>
      </w:pPr>
    </w:p>
    <w:p w14:paraId="2BD0D507" w14:textId="77777777" w:rsidR="00EF4FD4" w:rsidRPr="00D17078" w:rsidRDefault="00EF4FD4" w:rsidP="00D17078">
      <w:pPr>
        <w:rPr>
          <w:sz w:val="28"/>
          <w:szCs w:val="28"/>
        </w:rPr>
      </w:pPr>
    </w:p>
    <w:p w14:paraId="6C19F66B" w14:textId="3AD91C42" w:rsidR="00035354" w:rsidRPr="00E331AD" w:rsidRDefault="00035354" w:rsidP="00D17078">
      <w:pPr>
        <w:rPr>
          <w:sz w:val="28"/>
          <w:szCs w:val="28"/>
        </w:rPr>
      </w:pPr>
      <w:r w:rsidRPr="00D17078">
        <w:rPr>
          <w:sz w:val="28"/>
          <w:szCs w:val="28"/>
        </w:rPr>
        <w:t xml:space="preserve">  </w:t>
      </w:r>
      <w:r w:rsidR="007650BC" w:rsidRPr="00D17078">
        <w:rPr>
          <w:sz w:val="28"/>
          <w:szCs w:val="28"/>
        </w:rPr>
        <w:t xml:space="preserve"> </w:t>
      </w:r>
      <w:r w:rsidR="00EC1DC0" w:rsidRPr="00D17078">
        <w:rPr>
          <w:noProof/>
          <w:sz w:val="28"/>
          <w:szCs w:val="28"/>
        </w:rPr>
        <w:drawing>
          <wp:inline distT="0" distB="0" distL="0" distR="0" wp14:anchorId="31DEF7AA" wp14:editId="319A7190">
            <wp:extent cx="1900047" cy="1875836"/>
            <wp:effectExtent l="0" t="0" r="5080" b="3810"/>
            <wp:docPr id="6" name="Picture 6" descr="/Users/denise_upton/Desktop/Personal :Social Responsibilty/k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enise_upton/Desktop/Personal :Social Responsibilty/ki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51" cy="19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20CC" w14:textId="77777777" w:rsidR="00EF4FD4" w:rsidRPr="00D17078" w:rsidRDefault="00EF4FD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3B0F456E" w14:textId="77777777" w:rsidR="00035354" w:rsidRPr="00D17078" w:rsidRDefault="00035354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I am kind to others</w:t>
      </w:r>
    </w:p>
    <w:p w14:paraId="058939C0" w14:textId="77777777" w:rsidR="00EF4FD4" w:rsidRDefault="00EF4FD4" w:rsidP="00D17078">
      <w:pPr>
        <w:ind w:left="720"/>
        <w:rPr>
          <w:rFonts w:ascii="Century Gothic" w:hAnsi="Century Gothic"/>
          <w:sz w:val="28"/>
          <w:szCs w:val="28"/>
        </w:rPr>
      </w:pPr>
    </w:p>
    <w:p w14:paraId="542FD99B" w14:textId="77777777" w:rsidR="00D17078" w:rsidRDefault="00D17078" w:rsidP="00D17078">
      <w:pPr>
        <w:ind w:left="720"/>
        <w:rPr>
          <w:rFonts w:ascii="Century Gothic" w:hAnsi="Century Gothic"/>
          <w:sz w:val="28"/>
          <w:szCs w:val="28"/>
        </w:rPr>
      </w:pPr>
    </w:p>
    <w:p w14:paraId="7C7923CF" w14:textId="77777777" w:rsidR="00EF4FD4" w:rsidRPr="00D17078" w:rsidRDefault="00EF4FD4" w:rsidP="00E331AD">
      <w:pPr>
        <w:rPr>
          <w:rFonts w:ascii="Century Gothic" w:hAnsi="Century Gothic"/>
          <w:sz w:val="28"/>
          <w:szCs w:val="28"/>
        </w:rPr>
      </w:pPr>
    </w:p>
    <w:p w14:paraId="53E76FCA" w14:textId="77777777" w:rsidR="00035354" w:rsidRPr="00D17078" w:rsidRDefault="00D84ECE" w:rsidP="00D17078">
      <w:pPr>
        <w:ind w:left="720"/>
        <w:rPr>
          <w:rFonts w:ascii="Century Gothic" w:hAnsi="Century Gothic"/>
          <w:sz w:val="28"/>
          <w:szCs w:val="28"/>
        </w:rPr>
      </w:pPr>
      <w:bookmarkStart w:id="0" w:name="_GoBack"/>
      <w:r w:rsidRPr="00D17078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6458FD3" wp14:editId="65159D96">
            <wp:extent cx="1834597" cy="2334260"/>
            <wp:effectExtent l="0" t="0" r="0" b="2540"/>
            <wp:docPr id="8" name="Picture 8" descr="/Users/denise_upton/Desktop/competency pics/Screen%20Shot%202016-10-21%20at%201.5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enise_upton/Desktop/competency pics/Screen%20Shot%202016-10-21%20at%201.55.00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27" cy="23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5FAAB8" w14:textId="77777777" w:rsidR="00EF4FD4" w:rsidRPr="00D17078" w:rsidRDefault="00EF4FD4" w:rsidP="00D17078">
      <w:pPr>
        <w:rPr>
          <w:rFonts w:ascii="Century Gothic" w:hAnsi="Century Gothic"/>
          <w:b/>
          <w:sz w:val="28"/>
          <w:szCs w:val="28"/>
        </w:rPr>
      </w:pPr>
    </w:p>
    <w:p w14:paraId="725E3FB5" w14:textId="77777777" w:rsidR="00035354" w:rsidRDefault="00035354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I can help others</w:t>
      </w:r>
    </w:p>
    <w:p w14:paraId="5AF6A58B" w14:textId="2BB91057" w:rsidR="00B478A6" w:rsidRPr="00D17078" w:rsidRDefault="00446FBF" w:rsidP="00E331AD">
      <w:pPr>
        <w:ind w:left="720" w:firstLine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lastRenderedPageBreak/>
        <w:drawing>
          <wp:inline distT="0" distB="0" distL="0" distR="0" wp14:anchorId="5CDD5AA7" wp14:editId="663CBADC">
            <wp:extent cx="1244361" cy="1977644"/>
            <wp:effectExtent l="0" t="0" r="63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otions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221" cy="20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DC77" w14:textId="72B326B6" w:rsidR="00B478A6" w:rsidRPr="00D17078" w:rsidRDefault="00B478A6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I can recognize my </w:t>
      </w:r>
      <w:r w:rsidR="00074B25" w:rsidRPr="00D17078">
        <w:rPr>
          <w:rFonts w:ascii="Century Gothic" w:hAnsi="Century Gothic"/>
          <w:b/>
          <w:sz w:val="28"/>
          <w:szCs w:val="28"/>
        </w:rPr>
        <w:t>feeling</w:t>
      </w:r>
    </w:p>
    <w:p w14:paraId="38AF6B2F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3CAFCDCE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7E40470B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595DBB2B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2F81EB9B" w14:textId="0FED4493" w:rsidR="0072232B" w:rsidRPr="00D17078" w:rsidRDefault="00657104" w:rsidP="00D17078">
      <w:pPr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1C6C8117" wp14:editId="2F25F94C">
            <wp:extent cx="2518791" cy="141748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e responsibilty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64" cy="14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6FC7" w14:textId="77777777" w:rsidR="0072232B" w:rsidRPr="00D17078" w:rsidRDefault="0072232B" w:rsidP="00D17078">
      <w:pPr>
        <w:rPr>
          <w:rFonts w:ascii="Century Gothic" w:hAnsi="Century Gothic"/>
          <w:b/>
          <w:sz w:val="28"/>
          <w:szCs w:val="28"/>
        </w:rPr>
      </w:pPr>
    </w:p>
    <w:p w14:paraId="38BDFDFA" w14:textId="77777777" w:rsidR="00D17078" w:rsidRDefault="0072232B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I can be responsible for my learning </w:t>
      </w:r>
    </w:p>
    <w:p w14:paraId="2CC2D8ED" w14:textId="6BC53E61" w:rsidR="0072232B" w:rsidRDefault="0072232B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and behavior</w:t>
      </w:r>
    </w:p>
    <w:p w14:paraId="6806CACE" w14:textId="77777777" w:rsid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34AAE055" w14:textId="77777777" w:rsid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41EAC4CE" w14:textId="77777777" w:rsidR="00E331AD" w:rsidRPr="00D17078" w:rsidRDefault="00E331AD" w:rsidP="00E331AD">
      <w:pPr>
        <w:rPr>
          <w:rFonts w:ascii="Century Gothic" w:hAnsi="Century Gothic"/>
          <w:b/>
          <w:sz w:val="28"/>
          <w:szCs w:val="28"/>
        </w:rPr>
      </w:pPr>
    </w:p>
    <w:p w14:paraId="64F573D7" w14:textId="77777777" w:rsidR="0072232B" w:rsidRPr="00D17078" w:rsidRDefault="0072232B" w:rsidP="00D17078">
      <w:pPr>
        <w:rPr>
          <w:rFonts w:ascii="Century Gothic" w:hAnsi="Century Gothic"/>
          <w:b/>
          <w:sz w:val="28"/>
          <w:szCs w:val="28"/>
        </w:rPr>
      </w:pPr>
    </w:p>
    <w:p w14:paraId="347E5958" w14:textId="5BD2A38C" w:rsidR="00D17078" w:rsidRDefault="00E331AD" w:rsidP="00E331AD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62C2F7D" wp14:editId="112535FE">
            <wp:extent cx="2061591" cy="169942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w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77" cy="17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1096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I can share what is important to me </w:t>
      </w:r>
    </w:p>
    <w:p w14:paraId="36161C17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083354A5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3442E2F5" w14:textId="77777777" w:rsid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668CEE52" w14:textId="3F61D6E8" w:rsidR="00E331AD" w:rsidRPr="00D17078" w:rsidRDefault="00E331AD" w:rsidP="00D17078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277E54C7" wp14:editId="65AF0CF4">
            <wp:extent cx="1617014" cy="206908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al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000" cy="211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A082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I can say what I am good at and what I need to work on</w:t>
      </w:r>
    </w:p>
    <w:p w14:paraId="5D5F43FC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15419820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1075ADE3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0D9CA207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6E3665EC" w14:textId="53662A5B" w:rsidR="00D17078" w:rsidRDefault="00E331AD" w:rsidP="00D17078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1173CDF6" wp14:editId="3508B298">
            <wp:extent cx="2280585" cy="2078228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nce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42" cy="2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E079" w14:textId="77777777" w:rsid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29B851BA" w14:textId="77777777" w:rsidR="00E331AD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I can </w:t>
      </w:r>
      <w:proofErr w:type="spellStart"/>
      <w:r w:rsidRPr="00D17078">
        <w:rPr>
          <w:rFonts w:ascii="Century Gothic" w:hAnsi="Century Gothic"/>
          <w:b/>
          <w:sz w:val="28"/>
          <w:szCs w:val="28"/>
        </w:rPr>
        <w:t>perservere</w:t>
      </w:r>
      <w:proofErr w:type="spellEnd"/>
      <w:r w:rsidRPr="00D17078">
        <w:rPr>
          <w:rFonts w:ascii="Century Gothic" w:hAnsi="Century Gothic"/>
          <w:b/>
          <w:sz w:val="28"/>
          <w:szCs w:val="28"/>
        </w:rPr>
        <w:t xml:space="preserve"> when something </w:t>
      </w:r>
    </w:p>
    <w:p w14:paraId="55DD872E" w14:textId="489D5EEC" w:rsidR="00D17078" w:rsidRPr="00D17078" w:rsidRDefault="00D17078" w:rsidP="00E331AD">
      <w:pPr>
        <w:ind w:left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>is hard to do</w:t>
      </w:r>
    </w:p>
    <w:sectPr w:rsidR="00D17078" w:rsidRPr="00D17078" w:rsidSect="00D17078">
      <w:pgSz w:w="15840" w:h="24480"/>
      <w:pgMar w:top="567" w:right="567" w:bottom="567" w:left="567" w:header="709" w:footer="709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94"/>
    <w:rsid w:val="00015304"/>
    <w:rsid w:val="00035354"/>
    <w:rsid w:val="00074B25"/>
    <w:rsid w:val="002B00E0"/>
    <w:rsid w:val="002B6694"/>
    <w:rsid w:val="002E69D2"/>
    <w:rsid w:val="002F2B06"/>
    <w:rsid w:val="003800AD"/>
    <w:rsid w:val="003C26A1"/>
    <w:rsid w:val="0042476E"/>
    <w:rsid w:val="00446FBF"/>
    <w:rsid w:val="004B5B9F"/>
    <w:rsid w:val="004F50FE"/>
    <w:rsid w:val="004F64D4"/>
    <w:rsid w:val="005B5FEE"/>
    <w:rsid w:val="00657104"/>
    <w:rsid w:val="006C6756"/>
    <w:rsid w:val="0072232B"/>
    <w:rsid w:val="007650BC"/>
    <w:rsid w:val="007E25DB"/>
    <w:rsid w:val="00892451"/>
    <w:rsid w:val="00AF16B4"/>
    <w:rsid w:val="00B478A6"/>
    <w:rsid w:val="00C26118"/>
    <w:rsid w:val="00C73C7D"/>
    <w:rsid w:val="00CC0DEF"/>
    <w:rsid w:val="00CD088F"/>
    <w:rsid w:val="00CF1F34"/>
    <w:rsid w:val="00D17078"/>
    <w:rsid w:val="00D84ECE"/>
    <w:rsid w:val="00E331AD"/>
    <w:rsid w:val="00E64353"/>
    <w:rsid w:val="00E949D1"/>
    <w:rsid w:val="00EC1DC0"/>
    <w:rsid w:val="00E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BE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2016-10-21T21:28:00Z</cp:lastPrinted>
  <dcterms:created xsi:type="dcterms:W3CDTF">2016-10-21T23:08:00Z</dcterms:created>
  <dcterms:modified xsi:type="dcterms:W3CDTF">2016-10-28T04:20:00Z</dcterms:modified>
</cp:coreProperties>
</file>